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5" w:rsidRDefault="00FC4FA5" w:rsidP="00FC4FA5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Questionário de Classificação Sócio Demográfica </w:t>
      </w:r>
      <w:bookmarkStart w:id="0" w:name="_GoBack"/>
      <w:bookmarkEnd w:id="0"/>
      <w:r>
        <w:rPr>
          <w:rFonts w:ascii="Arial" w:hAnsi="Arial" w:cs="Arial"/>
          <w:b/>
          <w:sz w:val="24"/>
        </w:rPr>
        <w:t>e Aspectos Clínicos</w:t>
      </w:r>
    </w:p>
    <w:p w:rsidR="00FC4FA5" w:rsidRDefault="00FC4FA5" w:rsidP="00FC4FA5">
      <w:pPr>
        <w:tabs>
          <w:tab w:val="left" w:pos="426"/>
        </w:tabs>
        <w:spacing w:line="360" w:lineRule="auto"/>
        <w:rPr>
          <w:rFonts w:ascii="Arial" w:hAnsi="Arial" w:cs="Arial"/>
          <w:b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Unidade Básica de Saúde: ______________________________________________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  <w:vertAlign w:val="superscript"/>
        </w:rPr>
        <w:t>0</w:t>
      </w:r>
      <w:r>
        <w:rPr>
          <w:rFonts w:ascii="Arial" w:hAnsi="Arial" w:cs="Arial"/>
          <w:sz w:val="24"/>
        </w:rPr>
        <w:t xml:space="preserve"> de prontuário: 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da entrevista: ____/____/________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Entrevistado: _________________________________________________________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Peso: ___________ </w:t>
      </w:r>
      <w:proofErr w:type="spellStart"/>
      <w:r>
        <w:rPr>
          <w:rFonts w:ascii="Arial" w:hAnsi="Arial" w:cs="Arial"/>
          <w:sz w:val="24"/>
        </w:rPr>
        <w:t>kgs</w:t>
      </w:r>
      <w:proofErr w:type="spellEnd"/>
      <w:r>
        <w:rPr>
          <w:rFonts w:ascii="Arial" w:hAnsi="Arial" w:cs="Arial"/>
          <w:sz w:val="24"/>
        </w:rPr>
        <w:t xml:space="preserve">     Altura: ___________     Índice de Massa Corporal: 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</w:t>
      </w:r>
    </w:p>
    <w:p w:rsidR="00FC4FA5" w:rsidRDefault="00FC4FA5" w:rsidP="00FC4FA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Assinatura do entrevistador responsável</w:t>
      </w:r>
    </w:p>
    <w:p w:rsidR="00FC4FA5" w:rsidRDefault="00FC4FA5" w:rsidP="00FC4FA5">
      <w:pPr>
        <w:spacing w:line="360" w:lineRule="auto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rPr>
          <w:rFonts w:ascii="Arial" w:hAnsi="Arial" w:cs="Arial"/>
          <w:sz w:val="24"/>
        </w:rPr>
      </w:pP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AAF80" wp14:editId="3D8B7DAB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5753100" cy="2762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FA5" w:rsidRPr="00166E7D" w:rsidRDefault="00FC4FA5" w:rsidP="00FC4FA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I - 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AAF80" id="Retângulo 1" o:spid="_x0000_s1026" style="position:absolute;left:0;text-align:left;margin-left:401.8pt;margin-top:-4.05pt;width:453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" fillcolor="#d9d9d9" strokecolor="windowText" strokeweight="1pt">
                <v:textbox>
                  <w:txbxContent>
                    <w:p w:rsidR="00FC4FA5" w:rsidRPr="00166E7D" w:rsidRDefault="00FC4FA5" w:rsidP="00FC4FA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I - IDENTIFICAÇÃO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1.Nome do entrevistado: ________________________________________________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Sexo: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Masculino  (   ) Feminino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Data de nascimento: ____/____/______                        Idade: _______ anos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Endereço: Rua __________________________________ Bairro: 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Naturalidade: ____________________ Procedência: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Urbana; (   ) Rural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Cor de pele *auto declarada: 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Branca; (   ) Preta; (   ) Parda; (   ) Indígena; (   ) Outro, qual? 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Situação conjugal: 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Solteiro; (   ) Casado; (   ) Divorciado/Separado; (   ) Viúvo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Reside com um companheiro?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Sim;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Escolaridade: </w:t>
      </w:r>
    </w:p>
    <w:tbl>
      <w:tblPr>
        <w:tblStyle w:val="Tabelacomgrade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4FA5" w:rsidTr="000E517F">
        <w:trPr>
          <w:trHeight w:val="375"/>
        </w:trPr>
        <w:tc>
          <w:tcPr>
            <w:tcW w:w="4672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Ensino Fundamental Incompleto</w:t>
            </w:r>
          </w:p>
        </w:tc>
        <w:tc>
          <w:tcPr>
            <w:tcW w:w="4673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Ensino Fundamental Completo</w:t>
            </w:r>
          </w:p>
        </w:tc>
      </w:tr>
      <w:tr w:rsidR="00FC4FA5" w:rsidTr="000E517F">
        <w:trPr>
          <w:trHeight w:val="389"/>
        </w:trPr>
        <w:tc>
          <w:tcPr>
            <w:tcW w:w="4672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Ensino Médio Incompleto</w:t>
            </w:r>
          </w:p>
        </w:tc>
        <w:tc>
          <w:tcPr>
            <w:tcW w:w="4673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Ensino Médio Completo</w:t>
            </w:r>
          </w:p>
        </w:tc>
      </w:tr>
      <w:tr w:rsidR="00FC4FA5" w:rsidTr="000E517F">
        <w:trPr>
          <w:trHeight w:val="361"/>
        </w:trPr>
        <w:tc>
          <w:tcPr>
            <w:tcW w:w="4672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Ensino Superior Incompleto</w:t>
            </w:r>
          </w:p>
        </w:tc>
        <w:tc>
          <w:tcPr>
            <w:tcW w:w="4673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Ensino Superior Completo</w:t>
            </w:r>
          </w:p>
        </w:tc>
      </w:tr>
    </w:tbl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Outro: ______________________________________________________________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Religião: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Católica; (   ) Evangélica; (   ) Espirita; (   ) Umbandista; (   ) Sem religião; 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Outro, qual? _______________________________________________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Profissão: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Atualmente você está empregado?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Sim;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Cargo/Profissão: ______________________________________________________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não, a quanto tempo você está desempregado? 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Aposentado: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Sim; (   ) Não;     Se sim, por qual motivo? 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Renda familiar: _______________________________________________________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166E7D"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0DD7F" wp14:editId="3E1E097C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753100" cy="2762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FA5" w:rsidRPr="00166E7D" w:rsidRDefault="00FC4FA5" w:rsidP="00FC4FA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II – NÚCLEO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0DD7F" id="Retângulo 3" o:spid="_x0000_s1027" style="position:absolute;left:0;text-align:left;margin-left:0;margin-top:-.3pt;width:453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" fillcolor="#d9d9d9" strokecolor="windowText" strokeweight="1pt">
                <v:textbox>
                  <w:txbxContent>
                    <w:p w:rsidR="00FC4FA5" w:rsidRPr="00166E7D" w:rsidRDefault="00FC4FA5" w:rsidP="00FC4FA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II – NÚCLEO FAMILIAR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4FA5" w:rsidRPr="005A0961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5A0961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5A0961">
        <w:rPr>
          <w:rFonts w:ascii="Arial" w:hAnsi="Arial" w:cs="Arial"/>
          <w:sz w:val="24"/>
        </w:rPr>
        <w:t>Número de filhos: 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5A0961">
        <w:rPr>
          <w:rFonts w:ascii="Arial" w:hAnsi="Arial" w:cs="Arial"/>
          <w:sz w:val="24"/>
        </w:rPr>
        <w:t>Número de pessoas que residem no mesmo domicilio (inc</w:t>
      </w:r>
      <w:r>
        <w:rPr>
          <w:rFonts w:ascii="Arial" w:hAnsi="Arial" w:cs="Arial"/>
          <w:sz w:val="24"/>
        </w:rPr>
        <w:t>luindo o entrevistado):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Descreva no quadro abaixo a situação das pessoas que residem com o entrevistado: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7"/>
        <w:gridCol w:w="2204"/>
        <w:gridCol w:w="2285"/>
        <w:gridCol w:w="2285"/>
      </w:tblGrid>
      <w:tr w:rsidR="00FC4FA5" w:rsidTr="000E517F">
        <w:tc>
          <w:tcPr>
            <w:tcW w:w="2436" w:type="dxa"/>
          </w:tcPr>
          <w:p w:rsidR="00FC4FA5" w:rsidRDefault="00FC4FA5" w:rsidP="000E517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Grau de parentesco</w:t>
            </w:r>
          </w:p>
        </w:tc>
        <w:tc>
          <w:tcPr>
            <w:tcW w:w="2437" w:type="dxa"/>
          </w:tcPr>
          <w:p w:rsidR="00FC4FA5" w:rsidRDefault="00FC4FA5" w:rsidP="000E517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Idade</w:t>
            </w:r>
          </w:p>
        </w:tc>
        <w:tc>
          <w:tcPr>
            <w:tcW w:w="2437" w:type="dxa"/>
          </w:tcPr>
          <w:p w:rsidR="00FC4FA5" w:rsidRDefault="00FC4FA5" w:rsidP="000E517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Sobrepeso Sim/Não</w:t>
            </w:r>
          </w:p>
        </w:tc>
        <w:tc>
          <w:tcPr>
            <w:tcW w:w="2437" w:type="dxa"/>
          </w:tcPr>
          <w:p w:rsidR="00FC4FA5" w:rsidRDefault="00FC4FA5" w:rsidP="000E517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Obesidade Sim/Não</w:t>
            </w:r>
          </w:p>
        </w:tc>
      </w:tr>
    </w:tbl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</w:rPr>
        <w:br/>
        <w:t>___________________________________________________________________</w:t>
      </w:r>
      <w:r>
        <w:rPr>
          <w:rFonts w:ascii="Arial" w:hAnsi="Arial" w:cs="Arial"/>
          <w:sz w:val="24"/>
        </w:rPr>
        <w:br/>
        <w:t>___________________________________________________________________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Sua família incentiva você a perder peso: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Seus familiares apoiam você durante a realização de dieta: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Pr="00166E7D">
        <w:rPr>
          <w:rFonts w:ascii="Arial" w:hAnsi="Arial" w:cs="Arial"/>
          <w:sz w:val="24"/>
        </w:rPr>
        <w:t xml:space="preserve">. Seus familiares estimulam que você pratique atividades físicas: </w:t>
      </w:r>
      <w:proofErr w:type="gramStart"/>
      <w:r w:rsidRPr="00166E7D">
        <w:rPr>
          <w:rFonts w:ascii="Arial" w:hAnsi="Arial" w:cs="Arial"/>
          <w:sz w:val="24"/>
        </w:rPr>
        <w:t xml:space="preserve">(  </w:t>
      </w:r>
      <w:proofErr w:type="gramEnd"/>
      <w:r w:rsidRPr="00166E7D"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166E7D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EA44E" wp14:editId="46D1F80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27622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FA5" w:rsidRPr="00166E7D" w:rsidRDefault="00FC4FA5" w:rsidP="00FC4FA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III – CONDIÇÕES ATUAIS DE SAÚDE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EA44E" id="Retângulo 4" o:spid="_x0000_s1028" style="position:absolute;left:0;text-align:left;margin-left:0;margin-top:0;width:453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" fillcolor="#d9d9d9" strokecolor="windowText" strokeweight="1pt">
                <v:textbox>
                  <w:txbxContent>
                    <w:p w:rsidR="00FC4FA5" w:rsidRPr="00166E7D" w:rsidRDefault="00FC4FA5" w:rsidP="00FC4FA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III – CONDIÇÕES ATUAIS DE SAÚDE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elacomgrade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3054"/>
        <w:gridCol w:w="3056"/>
      </w:tblGrid>
      <w:tr w:rsidR="00FC4FA5" w:rsidTr="000E517F">
        <w:trPr>
          <w:trHeight w:val="375"/>
        </w:trPr>
        <w:tc>
          <w:tcPr>
            <w:tcW w:w="3054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Hipertensão Arterial</w:t>
            </w:r>
          </w:p>
        </w:tc>
        <w:tc>
          <w:tcPr>
            <w:tcW w:w="3054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Anemia</w:t>
            </w:r>
          </w:p>
        </w:tc>
        <w:tc>
          <w:tcPr>
            <w:tcW w:w="3056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Asma</w:t>
            </w:r>
          </w:p>
        </w:tc>
      </w:tr>
      <w:tr w:rsidR="00FC4FA5" w:rsidTr="000E517F">
        <w:trPr>
          <w:trHeight w:val="375"/>
        </w:trPr>
        <w:tc>
          <w:tcPr>
            <w:tcW w:w="3054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Diabetes Tipo II</w:t>
            </w:r>
          </w:p>
        </w:tc>
        <w:tc>
          <w:tcPr>
            <w:tcW w:w="3054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Distúrbios da Tireoide</w:t>
            </w:r>
          </w:p>
        </w:tc>
        <w:tc>
          <w:tcPr>
            <w:tcW w:w="3056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Apneia</w:t>
            </w:r>
          </w:p>
        </w:tc>
      </w:tr>
      <w:tr w:rsidR="00FC4FA5" w:rsidTr="000E517F">
        <w:trPr>
          <w:trHeight w:val="375"/>
        </w:trPr>
        <w:tc>
          <w:tcPr>
            <w:tcW w:w="3054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Pancreatite </w:t>
            </w:r>
          </w:p>
        </w:tc>
        <w:tc>
          <w:tcPr>
            <w:tcW w:w="3054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Neoplasias</w:t>
            </w:r>
          </w:p>
        </w:tc>
        <w:tc>
          <w:tcPr>
            <w:tcW w:w="3056" w:type="dxa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</w:t>
            </w:r>
            <w:proofErr w:type="spellStart"/>
            <w:r>
              <w:rPr>
                <w:rFonts w:ascii="Arial" w:hAnsi="Arial" w:cs="Arial"/>
                <w:sz w:val="24"/>
              </w:rPr>
              <w:t>Osteoartrose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C4FA5" w:rsidTr="000E517F">
        <w:trPr>
          <w:trHeight w:val="375"/>
        </w:trPr>
        <w:tc>
          <w:tcPr>
            <w:tcW w:w="9164" w:type="dxa"/>
            <w:gridSpan w:val="3"/>
          </w:tcPr>
          <w:p w:rsidR="00FC4FA5" w:rsidRDefault="00FC4FA5" w:rsidP="000E51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 Outro, qual? ______________________________________________________</w:t>
            </w:r>
          </w:p>
        </w:tc>
      </w:tr>
    </w:tbl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>Observações: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553852"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557DA" wp14:editId="33A7EC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2762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FA5" w:rsidRPr="00166E7D" w:rsidRDefault="00FC4FA5" w:rsidP="00FC4FA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IV – AUTO PERCEPÇÃO DE SAÚDE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57DA" id="Retângulo 5" o:spid="_x0000_s1029" style="position:absolute;left:0;text-align:left;margin-left:0;margin-top:0;width:453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" fillcolor="#d9d9d9" strokecolor="windowText" strokeweight="1pt">
                <v:textbox>
                  <w:txbxContent>
                    <w:p w:rsidR="00FC4FA5" w:rsidRPr="00166E7D" w:rsidRDefault="00FC4FA5" w:rsidP="00FC4FA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IV – AUTO PERCEPÇÃO DE SAÚDE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553852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 Como você considera seu estado atual de saúde: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Ruim; (   ) Muito Ruim; (   ) Regular; (   ) Boa; (   ) Muito Boa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Você se considera uma pessoa depressiva: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Você se considera uma pessoa ansiosa: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Você sente-se positivo em relação a sua saúde no futuro: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1D4E67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68346" wp14:editId="6256E40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27622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FA5" w:rsidRPr="00166E7D" w:rsidRDefault="00FC4FA5" w:rsidP="00FC4FA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V – ESTILO DE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68346" id="Retângulo 23" o:spid="_x0000_s1030" style="position:absolute;left:0;text-align:left;margin-left:0;margin-top:-.05pt;width:45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" fillcolor="#d9d9d9" strokecolor="windowText" strokeweight="1pt">
                <v:textbox>
                  <w:txbxContent>
                    <w:p w:rsidR="00FC4FA5" w:rsidRPr="00166E7D" w:rsidRDefault="00FC4FA5" w:rsidP="00FC4FA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V – ESTILO DE VIDA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Você se considera uma pessoa ativa: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Com que frequência você desempenha atividades físicas: 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Você é fumante: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Você faz uso de bebidas alcoólicas: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282EB7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5D075" wp14:editId="54CAE7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2762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FA5" w:rsidRPr="00166E7D" w:rsidRDefault="00FC4FA5" w:rsidP="00FC4FA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VI – INFORMAÇÕES NUTRICIONAIS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D075" id="Retângulo 7" o:spid="_x0000_s1031" style="position:absolute;left:0;text-align:left;margin-left:0;margin-top:-.05pt;width:453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" fillcolor="#d9d9d9" strokecolor="windowText" strokeweight="1pt">
                <v:textbox>
                  <w:txbxContent>
                    <w:p w:rsidR="00FC4FA5" w:rsidRPr="00166E7D" w:rsidRDefault="00FC4FA5" w:rsidP="00FC4FA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VI – INFORMAÇÕES NUTRICIONAIS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Em sua infância e adolescência você era obeso: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Pr="002023AF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2023AF">
        <w:rPr>
          <w:rFonts w:ascii="Arial" w:hAnsi="Arial" w:cs="Arial"/>
          <w:sz w:val="24"/>
        </w:rPr>
        <w:t>2. Você relaciona seu estado atual de obesidade a qual fator: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2023AF">
        <w:rPr>
          <w:rFonts w:ascii="Arial" w:hAnsi="Arial" w:cs="Arial"/>
          <w:sz w:val="24"/>
        </w:rPr>
        <w:t xml:space="preserve">(  </w:t>
      </w:r>
      <w:proofErr w:type="gramEnd"/>
      <w:r w:rsidRPr="002023AF">
        <w:rPr>
          <w:rFonts w:ascii="Arial" w:hAnsi="Arial" w:cs="Arial"/>
          <w:sz w:val="24"/>
        </w:rPr>
        <w:t xml:space="preserve"> ) Emocional  (   ) Genético  (   ) Ambiental  (   ) Outro __________________________</w:t>
      </w:r>
    </w:p>
    <w:p w:rsidR="00FC4FA5" w:rsidRPr="00282EB7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282EB7">
        <w:rPr>
          <w:rFonts w:ascii="Arial" w:hAnsi="Arial" w:cs="Arial"/>
          <w:sz w:val="24"/>
        </w:rPr>
        <w:t>. Como vo</w:t>
      </w:r>
      <w:r>
        <w:rPr>
          <w:rFonts w:ascii="Arial" w:hAnsi="Arial" w:cs="Arial"/>
          <w:sz w:val="24"/>
        </w:rPr>
        <w:t>cê se sente com seu peso atual: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282EB7">
        <w:rPr>
          <w:rFonts w:ascii="Arial" w:hAnsi="Arial" w:cs="Arial"/>
          <w:sz w:val="24"/>
        </w:rPr>
        <w:t xml:space="preserve">(  </w:t>
      </w:r>
      <w:proofErr w:type="gramEnd"/>
      <w:r w:rsidRPr="00282EB7">
        <w:rPr>
          <w:rFonts w:ascii="Arial" w:hAnsi="Arial" w:cs="Arial"/>
          <w:sz w:val="24"/>
        </w:rPr>
        <w:t xml:space="preserve"> ) Muito Insatisfeito;  (   ) Insatisfeito; (   ) Satisfeito; (   ) Muito Satisfeito</w:t>
      </w:r>
      <w:r>
        <w:rPr>
          <w:rFonts w:ascii="Arial" w:hAnsi="Arial" w:cs="Arial"/>
          <w:sz w:val="24"/>
        </w:rPr>
        <w:t>; (   ) Não sabe/não respondeu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282EB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Você considera seus hábitos alimentares como saudáveis: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Atualmente você está fazendo dieta: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Quais situações contribuem para o aumento de sua ingesta alimentar: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Quando estou triste; (   ) Quando estou ansioso; (   ) Quando estou sozinho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Não há uma situação específica; (   ) Outro _______________________________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Sente-se motivado e capaz de perder peso: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Pensa em realizar cirurgia bariátrica: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7C6530">
        <w:rPr>
          <w:rFonts w:ascii="Arial" w:hAnsi="Arial" w:cs="Arial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DDF2C" wp14:editId="3A3756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276225"/>
                <wp:effectExtent l="0" t="0" r="19050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FA5" w:rsidRPr="00166E7D" w:rsidRDefault="00FC4FA5" w:rsidP="00FC4FA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VII - COTIDIANO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DDF2C" id="Retângulo 8" o:spid="_x0000_s1032" style="position:absolute;left:0;text-align:left;margin-left:0;margin-top:0;width:45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" fillcolor="#d9d9d9" strokecolor="windowText" strokeweight="1pt">
                <v:textbox>
                  <w:txbxContent>
                    <w:p w:rsidR="00FC4FA5" w:rsidRPr="00166E7D" w:rsidRDefault="00FC4FA5" w:rsidP="00FC4FA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VII - COTIDIANO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Você acha que a obesidade interfere em sua capacidade de:</w:t>
      </w:r>
    </w:p>
    <w:p w:rsidR="00FC4FA5" w:rsidRPr="007C6530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 w:rsidRPr="007C6530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E</w:t>
      </w:r>
      <w:r w:rsidRPr="007C6530">
        <w:rPr>
          <w:rFonts w:ascii="Arial" w:hAnsi="Arial" w:cs="Arial"/>
          <w:sz w:val="24"/>
        </w:rPr>
        <w:t xml:space="preserve">xecutar tarefas de cuidados com o lar: </w:t>
      </w:r>
      <w:proofErr w:type="gramStart"/>
      <w:r w:rsidRPr="007C6530">
        <w:rPr>
          <w:rFonts w:ascii="Arial" w:hAnsi="Arial" w:cs="Arial"/>
          <w:sz w:val="24"/>
        </w:rPr>
        <w:t xml:space="preserve">(  </w:t>
      </w:r>
      <w:proofErr w:type="gramEnd"/>
      <w:r w:rsidRPr="007C6530"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Subir e descer escadas: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Acessar ao transporte público (ônibus):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Você acha que a obesidade interfere em sua motivação para: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Cuidar de si mesmo: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Conhecer novas pessoas: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Frequentar eventos e festas: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Relacionar-se com pessoas em geral: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Relacionar-se com amigos: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Relacionar-se com familiares: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10. Manter-se em um relacionamento amoroso: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Devido a obesidade você já experimentou sentimentos de: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 Ansiedade: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 Tristeza: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13. Constrangimento: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 Exclusão: </w:t>
      </w:r>
      <w:proofErr w:type="gramStart"/>
      <w:r>
        <w:rPr>
          <w:rFonts w:ascii="Arial" w:hAnsi="Arial" w:cs="Arial"/>
          <w:sz w:val="24"/>
        </w:rPr>
        <w:t xml:space="preserve">(  </w:t>
      </w:r>
      <w:proofErr w:type="gramEnd"/>
      <w:r>
        <w:rPr>
          <w:rFonts w:ascii="Arial" w:hAnsi="Arial" w:cs="Arial"/>
          <w:sz w:val="24"/>
        </w:rPr>
        <w:t xml:space="preserve"> ) Sim  (   ) Não</w:t>
      </w:r>
    </w:p>
    <w:p w:rsidR="00FC4FA5" w:rsidRPr="00282EB7" w:rsidRDefault="00FC4FA5" w:rsidP="00FC4FA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Observações:</w:t>
      </w:r>
    </w:p>
    <w:p w:rsidR="00420EF4" w:rsidRPr="00FC4FA5" w:rsidRDefault="00420EF4" w:rsidP="00FC4FA5">
      <w:pPr>
        <w:spacing w:line="360" w:lineRule="auto"/>
        <w:jc w:val="both"/>
        <w:rPr>
          <w:rFonts w:ascii="Arial" w:hAnsi="Arial" w:cs="Arial"/>
          <w:sz w:val="24"/>
        </w:rPr>
      </w:pPr>
    </w:p>
    <w:sectPr w:rsidR="00420EF4" w:rsidRPr="00FC4FA5" w:rsidSect="00FC4FA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A5"/>
    <w:rsid w:val="00420EF4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ED68-8E37-4828-9374-38EF1568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F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Coelho Dias</dc:creator>
  <cp:keywords/>
  <dc:description/>
  <cp:lastModifiedBy>Fernando Coelho Dias</cp:lastModifiedBy>
  <cp:revision>1</cp:revision>
  <dcterms:created xsi:type="dcterms:W3CDTF">2017-05-14T22:24:00Z</dcterms:created>
  <dcterms:modified xsi:type="dcterms:W3CDTF">2017-05-14T22:25:00Z</dcterms:modified>
</cp:coreProperties>
</file>